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8DDB" w14:textId="77777777" w:rsidR="00966299" w:rsidRDefault="00966299">
      <w:pPr>
        <w:rPr>
          <w:rFonts w:ascii="Arial" w:hAnsi="Arial"/>
        </w:rPr>
      </w:pPr>
    </w:p>
    <w:p w14:paraId="713E006B" w14:textId="77777777" w:rsidR="00966299" w:rsidRDefault="00966299">
      <w:pPr>
        <w:rPr>
          <w:rFonts w:ascii="Arial" w:hAnsi="Arial"/>
        </w:rPr>
      </w:pPr>
    </w:p>
    <w:p w14:paraId="72A2FE6E" w14:textId="77777777" w:rsidR="00966299" w:rsidRDefault="00000000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Pályázati adatlap</w:t>
      </w:r>
    </w:p>
    <w:p w14:paraId="7207C203" w14:textId="77777777" w:rsidR="00966299" w:rsidRDefault="00966299">
      <w:pPr>
        <w:jc w:val="center"/>
        <w:rPr>
          <w:rFonts w:ascii="Arial" w:hAnsi="Arial"/>
        </w:rPr>
      </w:pPr>
    </w:p>
    <w:p w14:paraId="2EAAD744" w14:textId="77777777" w:rsidR="00966299" w:rsidRDefault="00000000">
      <w:pPr>
        <w:rPr>
          <w:rFonts w:ascii="Arial" w:hAnsi="Arial"/>
        </w:rPr>
      </w:pPr>
      <w:r>
        <w:rPr>
          <w:rFonts w:ascii="Arial" w:hAnsi="Arial"/>
        </w:rPr>
        <w:t>1. Mi motiválta a projektet. Milyen szükségletekre kíván választ adni? (maximum 1000 karakter)</w:t>
      </w:r>
    </w:p>
    <w:p w14:paraId="6B110E03" w14:textId="77777777" w:rsidR="00966299" w:rsidRDefault="00966299">
      <w:pPr>
        <w:rPr>
          <w:rFonts w:ascii="Arial" w:hAnsi="Arial"/>
        </w:rPr>
      </w:pPr>
    </w:p>
    <w:p w14:paraId="08537FC8" w14:textId="77777777" w:rsidR="00966299" w:rsidRDefault="00000000">
      <w:pPr>
        <w:rPr>
          <w:rFonts w:ascii="Arial" w:hAnsi="Arial"/>
        </w:rPr>
      </w:pPr>
      <w:r>
        <w:rPr>
          <w:rFonts w:ascii="Arial" w:hAnsi="Arial"/>
        </w:rPr>
        <w:t>2. Mik a projekt céljai? (maximum 500 karakter)</w:t>
      </w:r>
    </w:p>
    <w:p w14:paraId="0659C459" w14:textId="77777777" w:rsidR="00966299" w:rsidRDefault="00966299">
      <w:pPr>
        <w:rPr>
          <w:rFonts w:ascii="Arial" w:hAnsi="Arial"/>
        </w:rPr>
      </w:pPr>
    </w:p>
    <w:p w14:paraId="3CCE2FA6" w14:textId="77777777" w:rsidR="00966299" w:rsidRDefault="00000000">
      <w:pPr>
        <w:rPr>
          <w:rFonts w:ascii="Arial" w:hAnsi="Arial"/>
        </w:rPr>
      </w:pPr>
      <w:r>
        <w:rPr>
          <w:rFonts w:ascii="Arial" w:hAnsi="Arial"/>
        </w:rPr>
        <w:t>3. Milyen tevékenységeket terveztek a projekt során? (maximum 2000 karakter)</w:t>
      </w:r>
    </w:p>
    <w:p w14:paraId="4D06B850" w14:textId="77777777" w:rsidR="00966299" w:rsidRDefault="00966299">
      <w:pPr>
        <w:rPr>
          <w:rFonts w:ascii="Arial" w:hAnsi="Arial"/>
        </w:rPr>
      </w:pPr>
    </w:p>
    <w:p w14:paraId="15D9BA12" w14:textId="77777777" w:rsidR="00966299" w:rsidRDefault="00000000">
      <w:pPr>
        <w:rPr>
          <w:rFonts w:ascii="Arial" w:hAnsi="Arial"/>
        </w:rPr>
      </w:pPr>
      <w:r>
        <w:rPr>
          <w:rFonts w:ascii="Arial" w:hAnsi="Arial"/>
        </w:rPr>
        <w:t>4. Költségvetés</w:t>
      </w:r>
    </w:p>
    <w:p w14:paraId="5CC3F252" w14:textId="77777777" w:rsidR="00966299" w:rsidRDefault="00966299">
      <w:pPr>
        <w:rPr>
          <w:rFonts w:ascii="Arial" w:hAnsi="Arial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66299" w14:paraId="746474E5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40CF4" w14:textId="77777777" w:rsidR="00966299" w:rsidRDefault="0000000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Kiadás megnevezése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1CC53" w14:textId="77777777" w:rsidR="00966299" w:rsidRDefault="0000000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Kiadásnem tartalma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86444" w14:textId="77777777" w:rsidR="00966299" w:rsidRDefault="00000000">
            <w:pPr>
              <w:pStyle w:val="Tblzattartalom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Kiadás összege</w:t>
            </w:r>
          </w:p>
          <w:p w14:paraId="1FDB75EC" w14:textId="77777777" w:rsidR="00966299" w:rsidRDefault="00966299">
            <w:pPr>
              <w:pStyle w:val="Tblzattartalom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A3D2" w14:textId="77777777" w:rsidR="00966299" w:rsidRDefault="00000000">
            <w:pPr>
              <w:pStyle w:val="Tblzattartalom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Megjegyzés (egységköltség, időtartam, darabszám, kalkuláció </w:t>
            </w:r>
            <w:proofErr w:type="gramStart"/>
            <w:r>
              <w:rPr>
                <w:rFonts w:ascii="Arial" w:hAnsi="Arial"/>
                <w:b/>
                <w:bCs/>
              </w:rPr>
              <w:t>alapja,</w:t>
            </w:r>
            <w:proofErr w:type="gramEnd"/>
            <w:r>
              <w:rPr>
                <w:rFonts w:ascii="Arial" w:hAnsi="Arial"/>
                <w:b/>
                <w:bCs/>
              </w:rPr>
              <w:t xml:space="preserve"> stb.)</w:t>
            </w:r>
          </w:p>
        </w:tc>
      </w:tr>
      <w:tr w:rsidR="00966299" w14:paraId="2CB693D1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4CE56B94" w14:textId="77777777" w:rsidR="00966299" w:rsidRDefault="00000000">
            <w:pPr>
              <w:pStyle w:val="Tblzattartalom"/>
              <w:rPr>
                <w:rFonts w:ascii="Arial" w:hAnsi="Arial"/>
              </w:rPr>
            </w:pPr>
            <w:r>
              <w:rPr>
                <w:rFonts w:ascii="Arial" w:hAnsi="Arial"/>
              </w:rPr>
              <w:t>Anyagköltség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85CE64F" w14:textId="77777777" w:rsidR="00966299" w:rsidRDefault="00000000">
            <w:pPr>
              <w:pStyle w:val="Tblzattartalom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proofErr w:type="spellStart"/>
            <w:r>
              <w:rPr>
                <w:rFonts w:ascii="Arial" w:hAnsi="Arial"/>
              </w:rPr>
              <w:t>pl</w:t>
            </w:r>
            <w:proofErr w:type="spellEnd"/>
            <w:r>
              <w:rPr>
                <w:rFonts w:ascii="Arial" w:hAnsi="Arial"/>
              </w:rPr>
              <w:t>: alapanyagok, író-, irodaszer)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3EFC1A80" w14:textId="77777777" w:rsidR="00966299" w:rsidRDefault="00966299">
            <w:pPr>
              <w:pStyle w:val="Tblzattartalom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6402" w14:textId="77777777" w:rsidR="00966299" w:rsidRDefault="00966299">
            <w:pPr>
              <w:pStyle w:val="Tblzattartalom"/>
              <w:rPr>
                <w:rFonts w:ascii="Arial" w:hAnsi="Arial"/>
              </w:rPr>
            </w:pPr>
          </w:p>
        </w:tc>
      </w:tr>
      <w:tr w:rsidR="00966299" w14:paraId="0F06D0A6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735192C3" w14:textId="77777777" w:rsidR="00966299" w:rsidRDefault="00000000">
            <w:pPr>
              <w:pStyle w:val="Tblzattartalom"/>
              <w:rPr>
                <w:rFonts w:ascii="Arial" w:hAnsi="Arial"/>
              </w:rPr>
            </w:pPr>
            <w:r>
              <w:rPr>
                <w:rFonts w:ascii="Arial" w:hAnsi="Arial"/>
              </w:rPr>
              <w:t>Bérleti díj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B783AE1" w14:textId="77777777" w:rsidR="00966299" w:rsidRDefault="00000000">
            <w:pPr>
              <w:pStyle w:val="Tblzattartalom"/>
              <w:rPr>
                <w:rFonts w:ascii="Arial" w:hAnsi="Arial"/>
              </w:rPr>
            </w:pPr>
            <w:r>
              <w:rPr>
                <w:rFonts w:ascii="Arial" w:hAnsi="Arial"/>
              </w:rPr>
              <w:t>(helyiség, eszköz)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6E777CE9" w14:textId="77777777" w:rsidR="00966299" w:rsidRDefault="00966299">
            <w:pPr>
              <w:pStyle w:val="Tblzattartalom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F92B" w14:textId="77777777" w:rsidR="00966299" w:rsidRDefault="00966299">
            <w:pPr>
              <w:pStyle w:val="Tblzattartalom"/>
              <w:rPr>
                <w:rFonts w:ascii="Arial" w:hAnsi="Arial"/>
              </w:rPr>
            </w:pPr>
          </w:p>
        </w:tc>
      </w:tr>
      <w:tr w:rsidR="00966299" w14:paraId="1F101569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137F24AF" w14:textId="77777777" w:rsidR="00966299" w:rsidRDefault="00000000">
            <w:pPr>
              <w:pStyle w:val="Tblzattartalom"/>
              <w:rPr>
                <w:rFonts w:ascii="Arial" w:hAnsi="Arial"/>
              </w:rPr>
            </w:pPr>
            <w:r>
              <w:rPr>
                <w:rFonts w:ascii="Arial" w:hAnsi="Arial"/>
              </w:rPr>
              <w:t>Igénybe vett szolgáltatások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FAEFFC8" w14:textId="77777777" w:rsidR="00966299" w:rsidRDefault="00000000">
            <w:pPr>
              <w:pStyle w:val="Tblzattartalom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proofErr w:type="spellStart"/>
            <w:r>
              <w:rPr>
                <w:rFonts w:ascii="Arial" w:hAnsi="Arial"/>
              </w:rPr>
              <w:t>pl</w:t>
            </w:r>
            <w:proofErr w:type="spellEnd"/>
            <w:r>
              <w:rPr>
                <w:rFonts w:ascii="Arial" w:hAnsi="Arial"/>
              </w:rPr>
              <w:t>: szállítás, szakértői díj, tanácsadás, marketing költségek)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47974398" w14:textId="77777777" w:rsidR="00966299" w:rsidRDefault="00966299">
            <w:pPr>
              <w:pStyle w:val="Tblzattartalom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F0F1" w14:textId="77777777" w:rsidR="00966299" w:rsidRDefault="00966299">
            <w:pPr>
              <w:pStyle w:val="Tblzattartalom"/>
              <w:rPr>
                <w:rFonts w:ascii="Arial" w:hAnsi="Arial"/>
              </w:rPr>
            </w:pPr>
          </w:p>
        </w:tc>
      </w:tr>
      <w:tr w:rsidR="00966299" w14:paraId="46572309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4712180A" w14:textId="77777777" w:rsidR="00966299" w:rsidRDefault="00000000">
            <w:pPr>
              <w:pStyle w:val="Tblzattartalom"/>
              <w:rPr>
                <w:rFonts w:ascii="Arial" w:hAnsi="Arial"/>
              </w:rPr>
            </w:pPr>
            <w:r>
              <w:rPr>
                <w:rFonts w:ascii="Arial" w:hAnsi="Arial"/>
              </w:rPr>
              <w:t>Beszerzés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C3108A2" w14:textId="77777777" w:rsidR="00966299" w:rsidRDefault="00000000">
            <w:pPr>
              <w:pStyle w:val="Tblzattartalom"/>
              <w:rPr>
                <w:rFonts w:ascii="Arial" w:hAnsi="Arial"/>
              </w:rPr>
            </w:pPr>
            <w:r>
              <w:rPr>
                <w:rFonts w:ascii="Arial" w:hAnsi="Arial"/>
              </w:rPr>
              <w:t>(100000 Ft alatti eszközök)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2024EFE4" w14:textId="77777777" w:rsidR="00966299" w:rsidRDefault="00966299">
            <w:pPr>
              <w:pStyle w:val="Tblzattartalom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CAC8" w14:textId="77777777" w:rsidR="00966299" w:rsidRDefault="00966299">
            <w:pPr>
              <w:pStyle w:val="Tblzattartalom"/>
              <w:rPr>
                <w:rFonts w:ascii="Arial" w:hAnsi="Arial"/>
              </w:rPr>
            </w:pPr>
          </w:p>
        </w:tc>
      </w:tr>
    </w:tbl>
    <w:p w14:paraId="17E7FBF2" w14:textId="77777777" w:rsidR="00966299" w:rsidRDefault="00966299">
      <w:pPr>
        <w:rPr>
          <w:rFonts w:ascii="Arial" w:hAnsi="Arial"/>
        </w:rPr>
      </w:pPr>
    </w:p>
    <w:p w14:paraId="39B92711" w14:textId="77777777" w:rsidR="00966299" w:rsidRDefault="00000000">
      <w:pPr>
        <w:rPr>
          <w:rFonts w:ascii="Arial" w:hAnsi="Arial"/>
        </w:rPr>
      </w:pPr>
      <w:r>
        <w:rPr>
          <w:rFonts w:ascii="Arial" w:hAnsi="Arial"/>
        </w:rPr>
        <w:t>5. Hogyan fogjátok mérni azt, hogy a projekt elérte-e a céljait?</w:t>
      </w:r>
    </w:p>
    <w:sectPr w:rsidR="009662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93" w:right="1134" w:bottom="1134" w:left="1134" w:header="1134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C97DC" w14:textId="77777777" w:rsidR="002F3109" w:rsidRDefault="002F3109">
      <w:r>
        <w:separator/>
      </w:r>
    </w:p>
  </w:endnote>
  <w:endnote w:type="continuationSeparator" w:id="0">
    <w:p w14:paraId="15F6E7D3" w14:textId="77777777" w:rsidR="002F3109" w:rsidRDefault="002F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CE35B" w14:textId="77777777" w:rsidR="007B6003" w:rsidRDefault="007B6003">
    <w:pPr>
      <w:pStyle w:val="llb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D526" w14:textId="77777777" w:rsidR="007B6003" w:rsidRPr="00A37363" w:rsidRDefault="007B6003" w:rsidP="007B60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Times New Roman" w:eastAsia="Times New Roman" w:hAnsi="Times New Roman"/>
        <w:color w:val="000000"/>
      </w:rPr>
    </w:pPr>
    <w:r>
      <w:rPr>
        <w:rFonts w:ascii="Times New Roman" w:eastAsia="Times New Roman" w:hAnsi="Times New Roman"/>
        <w:color w:val="000000"/>
      </w:rPr>
      <w:t xml:space="preserve">A dokumentum </w:t>
    </w:r>
    <w:proofErr w:type="gramStart"/>
    <w:r>
      <w:rPr>
        <w:rFonts w:ascii="Times New Roman" w:eastAsia="Times New Roman" w:hAnsi="Times New Roman"/>
        <w:color w:val="000000"/>
      </w:rPr>
      <w:t>a</w:t>
    </w:r>
    <w:proofErr w:type="gramEnd"/>
    <w:r>
      <w:rPr>
        <w:rFonts w:ascii="Times New Roman" w:eastAsia="Times New Roman" w:hAnsi="Times New Roman"/>
        <w:color w:val="000000"/>
      </w:rPr>
      <w:t xml:space="preserve"> </w:t>
    </w:r>
    <w:r w:rsidRPr="004773F4">
      <w:rPr>
        <w:rFonts w:ascii="Times New Roman" w:eastAsia="Times New Roman" w:hAnsi="Times New Roman"/>
        <w:color w:val="000000"/>
      </w:rPr>
      <w:t>Ifjúsági Kulturális Nagykövet című</w:t>
    </w:r>
    <w:r>
      <w:rPr>
        <w:rFonts w:ascii="Times New Roman" w:eastAsia="Times New Roman" w:hAnsi="Times New Roman"/>
        <w:color w:val="000000"/>
      </w:rPr>
      <w:t xml:space="preserve"> projekt keretein belül készült el az Európai Unió társfinanszírozási támogatásával az Erasmus+ Program KA154-es alprogram támogatás keretein belül. Pályázati azonosító</w:t>
    </w:r>
    <w:r w:rsidRPr="004773F4">
      <w:rPr>
        <w:rFonts w:ascii="Times New Roman" w:eastAsia="Times New Roman" w:hAnsi="Times New Roman"/>
        <w:color w:val="000000"/>
      </w:rPr>
      <w:t>2024-3-HU01-KA154-YOU-000283662</w:t>
    </w:r>
    <w:r w:rsidRPr="00A37363">
      <w:rPr>
        <w:rFonts w:ascii="Times New Roman" w:eastAsia="Times New Roman" w:hAnsi="Times New Roman"/>
        <w:color w:val="000000"/>
      </w:rPr>
      <w:t>.</w:t>
    </w:r>
  </w:p>
  <w:p w14:paraId="1460B9EC" w14:textId="77777777" w:rsidR="007B6003" w:rsidRDefault="007B6003" w:rsidP="007B6003">
    <w:pPr>
      <w:pStyle w:val="llb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FE55" w14:textId="77777777" w:rsidR="007B6003" w:rsidRDefault="007B6003">
    <w:pPr>
      <w:pStyle w:val="llb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3D0A" w14:textId="77777777" w:rsidR="002F3109" w:rsidRDefault="002F3109">
      <w:r>
        <w:separator/>
      </w:r>
    </w:p>
  </w:footnote>
  <w:footnote w:type="continuationSeparator" w:id="0">
    <w:p w14:paraId="6B4F29B2" w14:textId="77777777" w:rsidR="002F3109" w:rsidRDefault="002F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8F610" w14:textId="77777777" w:rsidR="007B6003" w:rsidRDefault="007B6003">
    <w:pPr>
      <w:pStyle w:val="lfej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16E8" w14:textId="46206D7C" w:rsidR="00966299" w:rsidRDefault="007B6003">
    <w:pPr>
      <w:pStyle w:val="lfej"/>
    </w:pPr>
    <w:r w:rsidRPr="002D0E48">
      <w:rPr>
        <w:rFonts w:ascii="Times New Roman" w:hAnsi="Times New Roman" w:cs="Times New Roman"/>
        <w:b/>
        <w:noProof/>
      </w:rPr>
      <w:drawing>
        <wp:anchor distT="114300" distB="114300" distL="114300" distR="114300" simplePos="0" relativeHeight="251659264" behindDoc="0" locked="0" layoutInCell="1" hidden="0" allowOverlap="1" wp14:anchorId="65150064" wp14:editId="1DEFB115">
          <wp:simplePos x="0" y="0"/>
          <wp:positionH relativeFrom="page">
            <wp:posOffset>5178425</wp:posOffset>
          </wp:positionH>
          <wp:positionV relativeFrom="paragraph">
            <wp:posOffset>-434975</wp:posOffset>
          </wp:positionV>
          <wp:extent cx="2263775" cy="609600"/>
          <wp:effectExtent l="0" t="0" r="3175" b="0"/>
          <wp:wrapSquare wrapText="bothSides" distT="114300" distB="114300" distL="114300" distR="114300"/>
          <wp:docPr id="2018963868" name="image2.jpg" descr="erasmus+ logo co fund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erasmus+ logo co fund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37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drawing>
        <wp:anchor distT="0" distB="0" distL="0" distR="0" simplePos="0" relativeHeight="2" behindDoc="0" locked="0" layoutInCell="0" allowOverlap="1" wp14:anchorId="01A39740" wp14:editId="7BEE2952">
          <wp:simplePos x="0" y="0"/>
          <wp:positionH relativeFrom="column">
            <wp:posOffset>2172335</wp:posOffset>
          </wp:positionH>
          <wp:positionV relativeFrom="paragraph">
            <wp:posOffset>-586740</wp:posOffset>
          </wp:positionV>
          <wp:extent cx="1607820" cy="914400"/>
          <wp:effectExtent l="0" t="0" r="0" b="0"/>
          <wp:wrapSquare wrapText="largest"/>
          <wp:docPr id="1" name="Ké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D037" w14:textId="77777777" w:rsidR="007B6003" w:rsidRDefault="007B6003">
    <w:pPr>
      <w:pStyle w:val="lfej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99"/>
    <w:rsid w:val="002F3109"/>
    <w:rsid w:val="007B6003"/>
    <w:rsid w:val="00966299"/>
    <w:rsid w:val="00A60B8D"/>
    <w:rsid w:val="00E7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46434"/>
  <w15:docId w15:val="{956E2C38-78E8-406D-88A7-D0491F3B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  <w:style w:type="paragraph" w:customStyle="1" w:styleId="lfejsllb">
    <w:name w:val="Élőfej és élőláb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lfejsllb"/>
  </w:style>
  <w:style w:type="paragraph" w:styleId="llb">
    <w:name w:val="footer"/>
    <w:basedOn w:val="Norml"/>
    <w:link w:val="llbChar"/>
    <w:uiPriority w:val="99"/>
    <w:unhideWhenUsed/>
    <w:rsid w:val="007B600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7B600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593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Imre Enyedi</cp:lastModifiedBy>
  <cp:revision>3</cp:revision>
  <dcterms:created xsi:type="dcterms:W3CDTF">2026-05-08T08:02:00Z</dcterms:created>
  <dcterms:modified xsi:type="dcterms:W3CDTF">2026-05-08T08:14:00Z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2026-05-07T19:47:42Z</dcterms:created>
  <dc:creator/>
  <dc:description/>
  <dc:language>hu-HU</dc:language>
  <cp:lastModifiedBy/>
  <dcterms:modified xsi:type="dcterms:W3CDTF">2026-05-07T20:23:03Z</dcterms:modified>
  <cp:revision>1</cp:revision>
  <dc:subject/>
  <dc:title/>
</cp:coreProperties>
</file>